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35" w:rsidRPr="008E5ED6" w:rsidRDefault="00ED2735" w:rsidP="00ED2735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ED2735" w:rsidRPr="008E5ED6" w:rsidRDefault="00ED2735" w:rsidP="00ED2735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ED2735" w:rsidRPr="008E5ED6" w:rsidRDefault="00D20E18" w:rsidP="00ED2735">
      <w:pPr>
        <w:jc w:val="center"/>
        <w:rPr>
          <w:rFonts w:ascii="Times New Roman" w:hAnsi="Times New Roman" w:cs="Times New Roman"/>
          <w:b/>
        </w:rPr>
      </w:pPr>
      <w:r w:rsidRPr="00D20E18">
        <w:rPr>
          <w:rFonts w:ascii="Times New Roman" w:hAnsi="Times New Roman" w:cs="Times New Roman"/>
          <w:b/>
        </w:rPr>
        <w:t xml:space="preserve">Московская </w:t>
      </w:r>
      <w:proofErr w:type="spellStart"/>
      <w:r w:rsidRPr="00D20E18">
        <w:rPr>
          <w:rFonts w:ascii="Times New Roman" w:hAnsi="Times New Roman" w:cs="Times New Roman"/>
          <w:b/>
        </w:rPr>
        <w:t>обл</w:t>
      </w:r>
      <w:proofErr w:type="spellEnd"/>
      <w:r w:rsidRPr="00D20E18">
        <w:rPr>
          <w:rFonts w:ascii="Times New Roman" w:hAnsi="Times New Roman" w:cs="Times New Roman"/>
          <w:b/>
        </w:rPr>
        <w:t>, Раменский р-н, Раменское г, Северное ш, дом № 20</w:t>
      </w:r>
      <w:r w:rsidR="00ED2735" w:rsidRPr="008E5ED6">
        <w:rPr>
          <w:rFonts w:ascii="Times New Roman" w:hAnsi="Times New Roman" w:cs="Times New Roman"/>
          <w:b/>
        </w:rPr>
        <w:t>!</w:t>
      </w:r>
    </w:p>
    <w:p w:rsidR="00ED2735" w:rsidRPr="00134849" w:rsidRDefault="00ED2735" w:rsidP="00ED273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ED2735" w:rsidRPr="008E5ED6" w:rsidRDefault="00ED2735" w:rsidP="00ED27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ED2735" w:rsidRPr="008E5ED6" w:rsidRDefault="00ED2735" w:rsidP="00ED273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</w:t>
      </w:r>
      <w:bookmarkStart w:id="0" w:name="_GoBack"/>
      <w:bookmarkEnd w:id="0"/>
      <w:r w:rsidRPr="008E5ED6">
        <w:rPr>
          <w:rFonts w:ascii="Times New Roman" w:hAnsi="Times New Roman" w:cs="Times New Roman"/>
        </w:rPr>
        <w:t>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ED2735" w:rsidRPr="008E5ED6" w:rsidRDefault="00ED2735" w:rsidP="00ED273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ED2735" w:rsidRDefault="00ED2735" w:rsidP="00ED273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ED2735" w:rsidRPr="00297069" w:rsidRDefault="00ED2735" w:rsidP="00ED273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ED2735" w:rsidRPr="00297069" w:rsidRDefault="00ED2735" w:rsidP="00ED273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ED2735" w:rsidRPr="00297069" w:rsidRDefault="00ED2735" w:rsidP="00ED273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ED2735" w:rsidRPr="00297069" w:rsidRDefault="00ED2735" w:rsidP="00ED273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ED2735" w:rsidRDefault="00ED2735" w:rsidP="00ED273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ED2735" w:rsidRPr="003D1FFC" w:rsidRDefault="00ED2735" w:rsidP="00ED2735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ED2735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D2735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B23061" w:rsidRDefault="00ED273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ED2735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134849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187,784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316,246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2 871,538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2 599,40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2 434,181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735" w:rsidRPr="008E5ED6" w:rsidRDefault="00D20E18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2 105,884</w:t>
            </w:r>
          </w:p>
        </w:tc>
      </w:tr>
    </w:tbl>
    <w:p w:rsidR="00F664F4" w:rsidRPr="00ED2735" w:rsidRDefault="00D20E18" w:rsidP="00ED2735"/>
    <w:sectPr w:rsidR="00F664F4" w:rsidRPr="00ED2735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2750E8"/>
    <w:rsid w:val="00303714"/>
    <w:rsid w:val="00457F60"/>
    <w:rsid w:val="00672D96"/>
    <w:rsid w:val="00710817"/>
    <w:rsid w:val="007145BC"/>
    <w:rsid w:val="00932D42"/>
    <w:rsid w:val="00986BD0"/>
    <w:rsid w:val="00A45EC9"/>
    <w:rsid w:val="00A91525"/>
    <w:rsid w:val="00B12273"/>
    <w:rsid w:val="00BA737F"/>
    <w:rsid w:val="00D20E18"/>
    <w:rsid w:val="00EA1B74"/>
    <w:rsid w:val="00ED2735"/>
    <w:rsid w:val="00F16436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A26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2021-01-20T11:25:00Z</dcterms:created>
  <dcterms:modified xsi:type="dcterms:W3CDTF">2021-01-20T11:25:00Z</dcterms:modified>
</cp:coreProperties>
</file>