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DF15FE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962F2B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F2B">
        <w:rPr>
          <w:rFonts w:ascii="Times New Roman" w:hAnsi="Times New Roman" w:cs="Times New Roman"/>
          <w:b/>
          <w:sz w:val="26"/>
          <w:szCs w:val="26"/>
        </w:rPr>
        <w:t>143900, Московская обл., г. Бала</w:t>
      </w:r>
      <w:r w:rsidR="00DF15FE">
        <w:rPr>
          <w:rFonts w:ascii="Times New Roman" w:hAnsi="Times New Roman" w:cs="Times New Roman"/>
          <w:b/>
          <w:sz w:val="26"/>
          <w:szCs w:val="26"/>
        </w:rPr>
        <w:t>шиха, ул. Твардовского, дом № 42</w:t>
      </w:r>
      <w:r w:rsidR="00DF15FE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DF15FE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F15FE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DF15FE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DF15FE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DF15FE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DF15FE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DF15FE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DF15FE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DF15FE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DF15FE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DF15FE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DF15FE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DF15FE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DF15FE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DF15FE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F15FE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F15FE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F15FE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F15FE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F15FE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F15FE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F15FE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DF15FE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03DAA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03DAA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03DAA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03DAA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03DAA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03DAA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03DAA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03DAA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DF15FE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DF15FE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DF15FE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DF15FE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DF15FE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DF15FE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DF15FE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DF15FE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603DAA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F15FE" w:rsidRDefault="00DF15FE" w:rsidP="00DF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F15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11 265,90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603DAA" w:rsidRDefault="00603DAA" w:rsidP="0060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03D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1 353,260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F15FE" w:rsidRDefault="00DF15FE" w:rsidP="00DF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F15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243,748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603DAA" w:rsidRDefault="00603DAA" w:rsidP="0060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03D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1 109,512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F15FE" w:rsidRDefault="00DF15FE" w:rsidP="00DF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F15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888,472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603DAA" w:rsidRDefault="00603DAA" w:rsidP="0060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03D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221,040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F15FE" w:rsidRDefault="00DF15FE" w:rsidP="00DF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F15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2 058,84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603DAA" w:rsidRDefault="00603DAA" w:rsidP="0060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03D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40,39</w:t>
            </w:r>
          </w:p>
        </w:tc>
      </w:tr>
    </w:tbl>
    <w:p w:rsidR="00C82D69" w:rsidRDefault="00603DAA" w:rsidP="00B23061"/>
    <w:p w:rsidR="008E5ED6" w:rsidRPr="008E5ED6" w:rsidRDefault="00DF15FE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DF15FE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DF15FE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F15FE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F15FE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F15FE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F15FE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F15FE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F15FE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DF15FE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DF15FE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DF15FE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DF15FE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DF15FE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DF15FE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DF15FE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DF15FE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DF15FE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DF15FE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DF15FE" w:rsidRPr="002B52B1" w:rsidTr="00DF15FE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FE" w:rsidRPr="00DF15FE" w:rsidRDefault="00DF15FE" w:rsidP="00DF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F15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11 265,90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FE" w:rsidRPr="00DF15FE" w:rsidRDefault="00DF15FE" w:rsidP="00DF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F15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947,032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FE" w:rsidRPr="00DF15FE" w:rsidRDefault="00DF15FE" w:rsidP="00DF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F15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214,778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FE" w:rsidRPr="00DF15FE" w:rsidRDefault="00DF15FE" w:rsidP="00DF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F15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732,254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FE" w:rsidRPr="00DF15FE" w:rsidRDefault="00DF15FE" w:rsidP="00DF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F15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581,428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FE" w:rsidRPr="00DF15FE" w:rsidRDefault="00DF15FE" w:rsidP="00DF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F15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150,826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FE" w:rsidRPr="00DF15FE" w:rsidRDefault="00DF15FE" w:rsidP="00DF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F15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2 076,60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F15FE" w:rsidRPr="00DF15FE" w:rsidRDefault="00DF15FE" w:rsidP="00DF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F15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27,80</w:t>
            </w:r>
          </w:p>
        </w:tc>
      </w:tr>
    </w:tbl>
    <w:p w:rsidR="00B23061" w:rsidRDefault="00603DAA" w:rsidP="00B23061">
      <w:bookmarkStart w:id="0" w:name="_GoBack"/>
      <w:bookmarkEnd w:id="0"/>
    </w:p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52B1"/>
    <w:rsid w:val="003836AA"/>
    <w:rsid w:val="005F2CE5"/>
    <w:rsid w:val="00603DAA"/>
    <w:rsid w:val="00962F2B"/>
    <w:rsid w:val="00DF15FE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920B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7D73-BFBA-473D-8B94-071CBDA8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3</cp:revision>
  <dcterms:created xsi:type="dcterms:W3CDTF">2020-01-24T12:37:00Z</dcterms:created>
  <dcterms:modified xsi:type="dcterms:W3CDTF">2020-01-24T13:17:00Z</dcterms:modified>
</cp:coreProperties>
</file>