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CA" w:rsidRDefault="005C0FCA" w:rsidP="003C7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FCA" w:rsidRDefault="003C7C2A" w:rsidP="005C0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голосование на общем собрании </w:t>
      </w:r>
    </w:p>
    <w:p w:rsidR="003C7C2A" w:rsidRDefault="003C7C2A" w:rsidP="005C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собственников </w:t>
      </w:r>
      <w:r w:rsidR="005C0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 в многоквартирном доме</w:t>
      </w:r>
    </w:p>
    <w:p w:rsidR="005C0FCA" w:rsidRDefault="005C0FCA" w:rsidP="003C7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CA" w:rsidRDefault="005C0FCA" w:rsidP="005C0F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5C0FCA" w:rsidRPr="005C0FCA" w:rsidRDefault="005C0FCA" w:rsidP="005C0F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F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(дата выдачи доверенности)</w:t>
      </w:r>
    </w:p>
    <w:p w:rsidR="00C10784" w:rsidRDefault="00C10784" w:rsidP="00C107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10784" w:rsidRPr="005C0FCA" w:rsidRDefault="00C10784" w:rsidP="00C107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(место</w:t>
      </w:r>
      <w:r w:rsidRPr="005C0F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выдачи доверенности)</w:t>
      </w:r>
    </w:p>
    <w:p w:rsidR="00C10784" w:rsidRDefault="00C10784" w:rsidP="005C0FCA">
      <w:pPr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FCA" w:rsidRDefault="005C0FCA" w:rsidP="005C0FCA">
      <w:pPr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Настоящей доверенностью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</w:t>
      </w:r>
      <w:r w:rsidR="00C107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</w:t>
      </w:r>
      <w:r w:rsidRPr="009D53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</w:p>
    <w:p w:rsidR="005C0FCA" w:rsidRPr="005C0FCA" w:rsidRDefault="005C0FCA" w:rsidP="005C0FCA">
      <w:pPr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5C0FC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 юридического лица)</w:t>
      </w:r>
    </w:p>
    <w:p w:rsidR="005C0FCA" w:rsidRDefault="005C0FCA" w:rsidP="005C0F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Доверитель</w:t>
      </w:r>
      <w:r w:rsidRPr="009D5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10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D5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53D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Доверителя</w:t>
      </w:r>
      <w:r w:rsidRPr="009D53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9D53DC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9D53DC">
        <w:rPr>
          <w:rFonts w:ascii="Times New Roman" w:eastAsia="Times New Roman" w:hAnsi="Times New Roman"/>
          <w:sz w:val="24"/>
          <w:szCs w:val="24"/>
          <w:lang w:eastAsia="ru-RU"/>
        </w:rPr>
        <w:t xml:space="preserve">, ИНН: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9D53DC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gramStart"/>
      <w:r w:rsidRPr="009D53DC">
        <w:rPr>
          <w:rFonts w:ascii="Times New Roman" w:eastAsia="Times New Roman" w:hAnsi="Times New Roman"/>
          <w:sz w:val="24"/>
          <w:szCs w:val="24"/>
          <w:lang w:eastAsia="ru-RU"/>
        </w:rPr>
        <w:t>лице</w:t>
      </w:r>
      <w:proofErr w:type="gramEnd"/>
      <w:r w:rsidRPr="009D53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9D53D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C0FCA" w:rsidRPr="005C0FCA" w:rsidRDefault="005C0FCA" w:rsidP="005C0F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="00AA468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(должность и ФИО)</w:t>
      </w:r>
    </w:p>
    <w:p w:rsidR="005C0FCA" w:rsidRPr="009D53DC" w:rsidRDefault="005C0FCA" w:rsidP="005C0FC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53DC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уполномочивает</w:t>
      </w:r>
      <w:r w:rsidRPr="009D53D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A468E" w:rsidRDefault="00AA468E" w:rsidP="005C0FC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</w:t>
      </w:r>
      <w:r w:rsidR="005C0FCA" w:rsidRPr="009D53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</w:p>
    <w:p w:rsidR="00AA468E" w:rsidRPr="00AA468E" w:rsidRDefault="00AA468E" w:rsidP="005C0FC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ФИО доверенного лица</w:t>
      </w:r>
    </w:p>
    <w:p w:rsidR="005C0FCA" w:rsidRPr="009D53DC" w:rsidRDefault="005C0FCA" w:rsidP="00AA468E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5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паспорт РФ, серия 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</w:t>
      </w:r>
      <w:r w:rsidRPr="009D5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</w:t>
      </w:r>
      <w:r w:rsidRPr="009D5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выдан: 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</w:t>
      </w:r>
      <w:r w:rsidRPr="009D5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кем выдан: _____________________</w:t>
      </w:r>
      <w:r w:rsidRPr="009D5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код подразделения</w:t>
      </w:r>
      <w:r w:rsidRPr="009D5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</w:t>
      </w:r>
      <w:r w:rsidRPr="009D5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:rsidR="00C10784" w:rsidRDefault="00C10784" w:rsidP="005C0FC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5C0FCA" w:rsidRPr="009D53DC" w:rsidRDefault="00C10784" w:rsidP="005C0FC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5C0FCA" w:rsidRPr="009D5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редставлять интересы 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Доверителя</w:t>
      </w:r>
      <w:r w:rsidR="005C0FCA" w:rsidRPr="009D53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0FCA" w:rsidRPr="005C0F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общем собрании собственников помещений в многоквартирном доме, расположенном по адресу: 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_______________________________, как собственника помещения №___ в данном доме,</w:t>
      </w:r>
      <w:r w:rsidR="005C0FCA" w:rsidRPr="005C0F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качестве участника общего собрания, с правом участия в проведении общего собрания в очной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5C0FCA" w:rsidRPr="005C0F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заочной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очно-заочной</w:t>
      </w:r>
      <w:r w:rsidR="005C0FCA" w:rsidRPr="005C0F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форме; голосования по всем вопросам повестки дня общего собрания собственников помещений, в том числе с правом подписи и</w:t>
      </w:r>
      <w:r w:rsidR="00AA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оформления в письменной форме </w:t>
      </w:r>
      <w:r w:rsidR="005C0FCA" w:rsidRPr="005C0F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решений по вопросам, поставленным на голосование, и представления таких решений; знакомиться с материалами, предоставляемыми к повестке общего собрания, а также совершать иные действия, связанные с выполнением настоящего поручения.</w:t>
      </w:r>
    </w:p>
    <w:p w:rsidR="005C0FCA" w:rsidRPr="009D53DC" w:rsidRDefault="005C0FCA" w:rsidP="005C0FC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3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доверенность выдана сроком до «</w:t>
      </w:r>
      <w:r w:rsidR="00AA468E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9D5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AA468E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9D5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AA468E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9D53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без права передоверия полномочий.</w:t>
      </w:r>
    </w:p>
    <w:p w:rsidR="005C0FCA" w:rsidRPr="009D53DC" w:rsidRDefault="005C0FCA" w:rsidP="005C0FCA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FCA" w:rsidRPr="009D53DC" w:rsidRDefault="005C0FCA" w:rsidP="005C0FCA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D53D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AA468E">
        <w:rPr>
          <w:rFonts w:ascii="Times New Roman" w:eastAsia="Calibri" w:hAnsi="Times New Roman" w:cs="Times New Roman"/>
          <w:sz w:val="24"/>
          <w:szCs w:val="24"/>
        </w:rPr>
        <w:t xml:space="preserve">_______________ </w:t>
      </w:r>
      <w:r w:rsidRPr="009D53DC">
        <w:rPr>
          <w:rFonts w:ascii="Times New Roman" w:eastAsia="Calibri" w:hAnsi="Times New Roman" w:cs="Times New Roman"/>
          <w:sz w:val="24"/>
          <w:szCs w:val="24"/>
        </w:rPr>
        <w:t>___________________________________ удостоверяю.</w:t>
      </w:r>
    </w:p>
    <w:p w:rsidR="005C0FCA" w:rsidRPr="00AA468E" w:rsidRDefault="00AA468E" w:rsidP="005C0FCA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ФИО доверенного лица</w:t>
      </w:r>
    </w:p>
    <w:p w:rsidR="005C0FCA" w:rsidRPr="009D53DC" w:rsidRDefault="005C0FCA" w:rsidP="005C0FCA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C0FCA" w:rsidRPr="009D53DC" w:rsidRDefault="005C0FCA" w:rsidP="005C0F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CA" w:rsidRPr="009D53DC" w:rsidRDefault="005C0FCA" w:rsidP="005C0FCA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FCA" w:rsidRDefault="00AA468E" w:rsidP="005C0FCA">
      <w:pPr>
        <w:pStyle w:val="a"/>
        <w:numPr>
          <w:ilvl w:val="0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C0FCA" w:rsidRPr="009D53DC">
        <w:rPr>
          <w:rFonts w:ascii="Times New Roman" w:hAnsi="Times New Roman" w:cs="Times New Roman"/>
          <w:sz w:val="24"/>
          <w:szCs w:val="24"/>
        </w:rPr>
        <w:tab/>
      </w:r>
      <w:r w:rsidR="005C0FCA" w:rsidRPr="009D5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C0FCA" w:rsidRPr="009D5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A468E" w:rsidRPr="00AA468E" w:rsidRDefault="00AA468E" w:rsidP="005C0FCA">
      <w:pPr>
        <w:pStyle w:val="a"/>
        <w:numPr>
          <w:ilvl w:val="0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Должность                                                              Подпись                                               ФИО</w:t>
      </w:r>
    </w:p>
    <w:p w:rsidR="003C7C2A" w:rsidRDefault="003C7C2A" w:rsidP="003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A" w:rsidRPr="003C7C2A" w:rsidRDefault="003C7C2A" w:rsidP="005C0F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A75" w:rsidRDefault="001336BA"/>
    <w:sectPr w:rsidR="00123A75" w:rsidSect="003C7C2A">
      <w:head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BA" w:rsidRDefault="001336BA" w:rsidP="005C0FCA">
      <w:pPr>
        <w:spacing w:after="0" w:line="240" w:lineRule="auto"/>
      </w:pPr>
      <w:r>
        <w:separator/>
      </w:r>
    </w:p>
  </w:endnote>
  <w:endnote w:type="continuationSeparator" w:id="0">
    <w:p w:rsidR="001336BA" w:rsidRDefault="001336BA" w:rsidP="005C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BA" w:rsidRDefault="001336BA" w:rsidP="005C0FCA">
      <w:pPr>
        <w:spacing w:after="0" w:line="240" w:lineRule="auto"/>
      </w:pPr>
      <w:r>
        <w:separator/>
      </w:r>
    </w:p>
  </w:footnote>
  <w:footnote w:type="continuationSeparator" w:id="0">
    <w:p w:rsidR="001336BA" w:rsidRDefault="001336BA" w:rsidP="005C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CA" w:rsidRPr="00C10784" w:rsidRDefault="005C0FCA" w:rsidP="005C0FCA">
    <w:pPr>
      <w:pStyle w:val="a4"/>
      <w:jc w:val="right"/>
      <w:rPr>
        <w:rFonts w:ascii="Times New Roman" w:hAnsi="Times New Roman" w:cs="Times New Roman"/>
        <w:i/>
      </w:rPr>
    </w:pPr>
    <w:r w:rsidRPr="00C10784">
      <w:rPr>
        <w:rFonts w:ascii="Times New Roman" w:hAnsi="Times New Roman" w:cs="Times New Roman"/>
        <w:i/>
      </w:rPr>
      <w:t>Оформляется на фирменном бланке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627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2A"/>
    <w:rsid w:val="001336BA"/>
    <w:rsid w:val="003C052A"/>
    <w:rsid w:val="003C7C2A"/>
    <w:rsid w:val="005C0FCA"/>
    <w:rsid w:val="006A25A5"/>
    <w:rsid w:val="00AA468E"/>
    <w:rsid w:val="00C10784"/>
    <w:rsid w:val="00E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C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C0FCA"/>
  </w:style>
  <w:style w:type="paragraph" w:styleId="a6">
    <w:name w:val="footer"/>
    <w:basedOn w:val="a0"/>
    <w:link w:val="a7"/>
    <w:uiPriority w:val="99"/>
    <w:unhideWhenUsed/>
    <w:rsid w:val="005C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C0FCA"/>
  </w:style>
  <w:style w:type="paragraph" w:styleId="a">
    <w:name w:val="List Bullet"/>
    <w:basedOn w:val="a0"/>
    <w:uiPriority w:val="99"/>
    <w:unhideWhenUsed/>
    <w:rsid w:val="005C0FCA"/>
    <w:pPr>
      <w:numPr>
        <w:numId w:val="1"/>
      </w:numPr>
      <w:spacing w:after="160" w:line="259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C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C0FCA"/>
  </w:style>
  <w:style w:type="paragraph" w:styleId="a6">
    <w:name w:val="footer"/>
    <w:basedOn w:val="a0"/>
    <w:link w:val="a7"/>
    <w:uiPriority w:val="99"/>
    <w:unhideWhenUsed/>
    <w:rsid w:val="005C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C0FCA"/>
  </w:style>
  <w:style w:type="paragraph" w:styleId="a">
    <w:name w:val="List Bullet"/>
    <w:basedOn w:val="a0"/>
    <w:uiPriority w:val="99"/>
    <w:unhideWhenUsed/>
    <w:rsid w:val="005C0FCA"/>
    <w:pPr>
      <w:numPr>
        <w:numId w:val="1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95B8F-A656-41F3-B990-0D06F8F2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Лепихова Елена</dc:creator>
  <cp:keywords/>
  <dc:description/>
  <cp:lastModifiedBy>Аблямитова Зарема</cp:lastModifiedBy>
  <cp:revision>4</cp:revision>
  <dcterms:created xsi:type="dcterms:W3CDTF">2019-04-01T14:57:00Z</dcterms:created>
  <dcterms:modified xsi:type="dcterms:W3CDTF">2020-02-20T10:30:00Z</dcterms:modified>
</cp:coreProperties>
</file>