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16" w:rsidRPr="0002421D" w:rsidRDefault="0026474E" w:rsidP="0002421D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205105</wp:posOffset>
                </wp:positionV>
                <wp:extent cx="1421130" cy="57150"/>
                <wp:effectExtent l="0" t="0" r="762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605F" w:rsidRDefault="00E7605F">
                            <w:pPr>
                              <w:pStyle w:val="unknownstyle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5.55pt;margin-top:16.15pt;width:111.9pt;height:4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" stroked="f" strokeweight="0" insetpen="t">
                <v:shadow color="#dbf5f9"/>
                <v:textbox inset="2.85pt,2.85pt,2.85pt,2.85pt">
                  <w:txbxContent>
                    <w:p w:rsidR="00E7605F" w:rsidRDefault="00E7605F">
                      <w:pPr>
                        <w:pStyle w:val="unknownstyle"/>
                      </w:pPr>
                    </w:p>
                  </w:txbxContent>
                </v:textbox>
              </v:shape>
            </w:pict>
          </mc:Fallback>
        </mc:AlternateContent>
      </w:r>
    </w:p>
    <w:p w:rsidR="00091781" w:rsidRPr="00DC094A" w:rsidRDefault="00091781" w:rsidP="00AC3559">
      <w:pPr>
        <w:pStyle w:val="a5"/>
        <w:ind w:firstLine="0"/>
        <w:jc w:val="center"/>
        <w:rPr>
          <w:szCs w:val="24"/>
        </w:rPr>
      </w:pPr>
      <w:r w:rsidRPr="00AC3559">
        <w:rPr>
          <w:szCs w:val="24"/>
        </w:rPr>
        <w:t>ДОВЕРЕННОСТЬ</w:t>
      </w:r>
      <w:r w:rsidR="00616922">
        <w:rPr>
          <w:szCs w:val="24"/>
        </w:rPr>
        <w:t xml:space="preserve"> </w:t>
      </w:r>
      <w:r w:rsidR="001D687A" w:rsidRPr="00AC3559">
        <w:rPr>
          <w:szCs w:val="24"/>
        </w:rPr>
        <w:t xml:space="preserve"> </w:t>
      </w:r>
    </w:p>
    <w:p w:rsidR="00091781" w:rsidRPr="00E61495" w:rsidRDefault="00091781" w:rsidP="00091781">
      <w:pPr>
        <w:pStyle w:val="a5"/>
        <w:ind w:firstLine="540"/>
        <w:jc w:val="right"/>
        <w:rPr>
          <w:b w:val="0"/>
          <w:bCs/>
          <w:sz w:val="28"/>
          <w:szCs w:val="28"/>
        </w:rPr>
      </w:pPr>
    </w:p>
    <w:p w:rsidR="005D7A8F" w:rsidRPr="005D7A8F" w:rsidRDefault="00091781" w:rsidP="005D7A8F">
      <w:pPr>
        <w:pStyle w:val="1"/>
        <w:jc w:val="both"/>
        <w:rPr>
          <w:b/>
          <w:bCs/>
          <w:i/>
          <w:sz w:val="26"/>
          <w:szCs w:val="26"/>
        </w:rPr>
      </w:pPr>
      <w:r w:rsidRPr="005D7A8F">
        <w:rPr>
          <w:sz w:val="26"/>
          <w:szCs w:val="26"/>
        </w:rPr>
        <w:t>      </w:t>
      </w:r>
      <w:r w:rsidR="001D14B0" w:rsidRPr="005D7A8F">
        <w:rPr>
          <w:sz w:val="26"/>
          <w:szCs w:val="26"/>
        </w:rPr>
        <w:t xml:space="preserve">        </w:t>
      </w:r>
    </w:p>
    <w:p w:rsidR="005D7A8F" w:rsidRDefault="00395EDB" w:rsidP="005D7A8F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6"/>
          <w:szCs w:val="26"/>
        </w:rPr>
        <w:t xml:space="preserve">  </w:t>
      </w:r>
      <w:r w:rsidR="00DC128F">
        <w:rPr>
          <w:rFonts w:ascii="Times New Roman" w:eastAsiaTheme="minorHAnsi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</w:t>
      </w:r>
      <w:r w:rsidR="005D7A8F" w:rsidRPr="00DC094A">
        <w:rPr>
          <w:rFonts w:ascii="Times New Roman" w:eastAsiaTheme="minorHAnsi" w:hAnsi="Times New Roman" w:cs="Times New Roman"/>
          <w:sz w:val="24"/>
          <w:szCs w:val="24"/>
        </w:rPr>
        <w:t xml:space="preserve"> уполномочива</w:t>
      </w:r>
      <w:r w:rsidR="00DC128F">
        <w:rPr>
          <w:rFonts w:ascii="Times New Roman" w:eastAsiaTheme="minorHAnsi" w:hAnsi="Times New Roman" w:cs="Times New Roman"/>
          <w:sz w:val="24"/>
          <w:szCs w:val="24"/>
        </w:rPr>
        <w:t>ю</w:t>
      </w:r>
      <w:r w:rsidR="00B162AA" w:rsidRPr="00DC094A">
        <w:rPr>
          <w:rFonts w:ascii="Times New Roman" w:eastAsiaTheme="minorHAnsi" w:hAnsi="Times New Roman" w:cs="Times New Roman"/>
          <w:sz w:val="24"/>
          <w:szCs w:val="24"/>
        </w:rPr>
        <w:t>:</w:t>
      </w:r>
      <w:r w:rsidR="005D7A8F" w:rsidRPr="00DC09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FF291F" w:rsidRPr="003C2686" w:rsidRDefault="00FF291F" w:rsidP="00F5271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</w:rPr>
      </w:pPr>
      <w:r w:rsidRPr="003C2686">
        <w:rPr>
          <w:rFonts w:ascii="Times New Roman" w:eastAsia="Times New Roman" w:hAnsi="Times New Roman"/>
          <w:b/>
        </w:rPr>
        <w:t>Медведева Вадима Алексеевича,</w:t>
      </w:r>
      <w:r w:rsidRPr="003C2686">
        <w:rPr>
          <w:rFonts w:ascii="Times New Roman" w:eastAsia="Times New Roman" w:hAnsi="Times New Roman"/>
          <w:b/>
          <w:i/>
        </w:rPr>
        <w:t xml:space="preserve"> </w:t>
      </w:r>
      <w:r w:rsidRPr="003C2686">
        <w:rPr>
          <w:rFonts w:ascii="Times New Roman" w:eastAsia="Times New Roman" w:hAnsi="Times New Roman"/>
        </w:rPr>
        <w:t xml:space="preserve">8 августа 1983 года рождения, пол мужской, место </w:t>
      </w:r>
      <w:r w:rsidR="003C2686">
        <w:rPr>
          <w:rFonts w:ascii="Times New Roman" w:eastAsia="Times New Roman" w:hAnsi="Times New Roman"/>
        </w:rPr>
        <w:t>рождения город Реутов Московская обл.</w:t>
      </w:r>
      <w:r w:rsidRPr="003C2686">
        <w:rPr>
          <w:rFonts w:ascii="Times New Roman" w:eastAsia="Times New Roman" w:hAnsi="Times New Roman"/>
        </w:rPr>
        <w:t xml:space="preserve">, гр. Российской Федерации, паспорт гражданина РФ, серия: 45 22 № 885348, выдан: 04.06.2022 г. ГУ МВД России по г. Москве, код подразделения 770-094, зарегистрированного по адресу: г. Москва, ул. Твардовского, д. 31, корп. 2, кв. 315,  </w:t>
      </w:r>
    </w:p>
    <w:p w:rsidR="003C2686" w:rsidRDefault="003C2686" w:rsidP="00F5271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3C2686">
        <w:rPr>
          <w:rFonts w:ascii="Times New Roman" w:eastAsia="Times New Roman" w:hAnsi="Times New Roman" w:cs="Times New Roman"/>
          <w:b/>
          <w:lang w:eastAsia="en-US"/>
        </w:rPr>
        <w:t>Лапшину Наталью Николаевну,</w:t>
      </w:r>
      <w:r w:rsidRPr="003C2686">
        <w:rPr>
          <w:rFonts w:ascii="Times New Roman" w:eastAsia="Times New Roman" w:hAnsi="Times New Roman" w:cs="Times New Roman"/>
          <w:b/>
          <w:i/>
          <w:lang w:eastAsia="en-US"/>
        </w:rPr>
        <w:t xml:space="preserve"> </w:t>
      </w:r>
      <w:r w:rsidRPr="003C2686">
        <w:rPr>
          <w:rFonts w:ascii="Times New Roman" w:eastAsia="Times New Roman" w:hAnsi="Times New Roman" w:cs="Times New Roman"/>
          <w:lang w:eastAsia="en-US"/>
        </w:rPr>
        <w:t xml:space="preserve">8 января 1984 года рождения, пол женский, место рождения город Москва, гр. Российской Федерации, паспорт гражданина РФ серия: 4506 № 991961 выдан 17.08.2004 г. ОВД района Новогиреево города Москвы, код подразделения 772-102, зарегистрированную по адресу: г. Москва, Свободный пр-т, д. 10, корп. 2, кв. 1,  </w:t>
      </w:r>
    </w:p>
    <w:p w:rsidR="00551A29" w:rsidRPr="00552198" w:rsidRDefault="00551A29" w:rsidP="00551A2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4"/>
        </w:rPr>
      </w:pPr>
      <w:r w:rsidRPr="00551A29">
        <w:rPr>
          <w:rFonts w:ascii="Times New Roman" w:eastAsia="Times New Roman" w:hAnsi="Times New Roman" w:cs="Times New Roman"/>
          <w:b/>
          <w:szCs w:val="24"/>
        </w:rPr>
        <w:t>Каменскую Светлану Владимировну</w:t>
      </w:r>
      <w:r w:rsidRPr="00551A29">
        <w:rPr>
          <w:rFonts w:ascii="Times New Roman" w:eastAsia="Times New Roman" w:hAnsi="Times New Roman" w:cs="Times New Roman"/>
          <w:szCs w:val="24"/>
        </w:rPr>
        <w:t xml:space="preserve">, 06 апреля 1993 года рождения, пол женский, место рождения гор. Покров </w:t>
      </w:r>
      <w:proofErr w:type="spellStart"/>
      <w:r w:rsidRPr="00551A29">
        <w:rPr>
          <w:rFonts w:ascii="Times New Roman" w:eastAsia="Times New Roman" w:hAnsi="Times New Roman" w:cs="Times New Roman"/>
          <w:szCs w:val="24"/>
        </w:rPr>
        <w:t>Петушинский</w:t>
      </w:r>
      <w:proofErr w:type="spellEnd"/>
      <w:r w:rsidRPr="00551A29">
        <w:rPr>
          <w:rFonts w:ascii="Times New Roman" w:eastAsia="Times New Roman" w:hAnsi="Times New Roman" w:cs="Times New Roman"/>
          <w:szCs w:val="24"/>
        </w:rPr>
        <w:t xml:space="preserve"> р-он Владимирская обл., гражданство: Российская Федерация, паспорт гражданина РФ, серия: 17 18 №620380, выдан: 22.09.2018 г. УМВД России по Владимирской области, код подразделения 330-016, зарегистрированной по адресу: Московская область, </w:t>
      </w:r>
      <w:proofErr w:type="spellStart"/>
      <w:r w:rsidRPr="00551A29">
        <w:rPr>
          <w:rFonts w:ascii="Times New Roman" w:eastAsia="Times New Roman" w:hAnsi="Times New Roman" w:cs="Times New Roman"/>
          <w:szCs w:val="24"/>
        </w:rPr>
        <w:t>г.о</w:t>
      </w:r>
      <w:proofErr w:type="spellEnd"/>
      <w:r w:rsidRPr="00551A29">
        <w:rPr>
          <w:rFonts w:ascii="Times New Roman" w:eastAsia="Times New Roman" w:hAnsi="Times New Roman" w:cs="Times New Roman"/>
          <w:szCs w:val="24"/>
        </w:rPr>
        <w:t xml:space="preserve">. Балашиха, </w:t>
      </w:r>
      <w:proofErr w:type="spellStart"/>
      <w:r w:rsidRPr="00551A29">
        <w:rPr>
          <w:rFonts w:ascii="Times New Roman" w:eastAsia="Times New Roman" w:hAnsi="Times New Roman" w:cs="Times New Roman"/>
          <w:szCs w:val="24"/>
        </w:rPr>
        <w:t>мкр</w:t>
      </w:r>
      <w:proofErr w:type="spellEnd"/>
      <w:r w:rsidRPr="00551A29">
        <w:rPr>
          <w:rFonts w:ascii="Times New Roman" w:eastAsia="Times New Roman" w:hAnsi="Times New Roman" w:cs="Times New Roman"/>
          <w:szCs w:val="24"/>
        </w:rPr>
        <w:t xml:space="preserve">. Железнодорожный, ул. </w:t>
      </w:r>
      <w:proofErr w:type="spellStart"/>
      <w:r w:rsidRPr="00551A29">
        <w:rPr>
          <w:rFonts w:ascii="Times New Roman" w:eastAsia="Times New Roman" w:hAnsi="Times New Roman" w:cs="Times New Roman"/>
          <w:szCs w:val="24"/>
        </w:rPr>
        <w:t>Корнилаева</w:t>
      </w:r>
      <w:proofErr w:type="spellEnd"/>
      <w:r w:rsidRPr="00551A29">
        <w:rPr>
          <w:rFonts w:ascii="Times New Roman" w:eastAsia="Times New Roman" w:hAnsi="Times New Roman" w:cs="Times New Roman"/>
          <w:szCs w:val="24"/>
        </w:rPr>
        <w:t>, д. 20, кв. 161</w:t>
      </w:r>
      <w:r w:rsidRPr="00552198">
        <w:rPr>
          <w:rFonts w:ascii="Times New Roman" w:eastAsia="Times New Roman" w:hAnsi="Times New Roman" w:cs="Times New Roman"/>
          <w:szCs w:val="24"/>
        </w:rPr>
        <w:t>;</w:t>
      </w:r>
    </w:p>
    <w:p w:rsidR="003C2686" w:rsidRPr="003C2686" w:rsidRDefault="003C2686" w:rsidP="00F52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C2686">
        <w:rPr>
          <w:rFonts w:ascii="Times New Roman" w:eastAsia="Times New Roman" w:hAnsi="Times New Roman" w:cs="Times New Roman"/>
          <w:b/>
          <w:color w:val="000000"/>
        </w:rPr>
        <w:t xml:space="preserve">Геворкяна Гора </w:t>
      </w:r>
      <w:proofErr w:type="spellStart"/>
      <w:r w:rsidRPr="003C2686">
        <w:rPr>
          <w:rFonts w:ascii="Times New Roman" w:eastAsia="Times New Roman" w:hAnsi="Times New Roman" w:cs="Times New Roman"/>
          <w:b/>
          <w:color w:val="000000"/>
        </w:rPr>
        <w:t>Сариковича</w:t>
      </w:r>
      <w:proofErr w:type="spellEnd"/>
      <w:r w:rsidRPr="003C2686">
        <w:rPr>
          <w:rFonts w:ascii="Times New Roman" w:eastAsia="Times New Roman" w:hAnsi="Times New Roman" w:cs="Times New Roman"/>
          <w:color w:val="000000"/>
        </w:rPr>
        <w:t xml:space="preserve">, 01 декабря 1987 года рождения, паспорт гражданина РФ серия 90 09 № 954842, выдан Отделением УФМС России по </w:t>
      </w:r>
      <w:proofErr w:type="spellStart"/>
      <w:r w:rsidRPr="003C2686">
        <w:rPr>
          <w:rFonts w:ascii="Times New Roman" w:eastAsia="Times New Roman" w:hAnsi="Times New Roman" w:cs="Times New Roman"/>
          <w:color w:val="000000"/>
        </w:rPr>
        <w:t>Респ</w:t>
      </w:r>
      <w:proofErr w:type="spellEnd"/>
      <w:r w:rsidRPr="003C2686">
        <w:rPr>
          <w:rFonts w:ascii="Times New Roman" w:eastAsia="Times New Roman" w:hAnsi="Times New Roman" w:cs="Times New Roman"/>
          <w:color w:val="000000"/>
        </w:rPr>
        <w:t xml:space="preserve">. Северная Осетия-Алания в </w:t>
      </w:r>
      <w:proofErr w:type="spellStart"/>
      <w:r w:rsidRPr="003C2686">
        <w:rPr>
          <w:rFonts w:ascii="Times New Roman" w:eastAsia="Times New Roman" w:hAnsi="Times New Roman" w:cs="Times New Roman"/>
          <w:color w:val="000000"/>
        </w:rPr>
        <w:t>Иристонском</w:t>
      </w:r>
      <w:proofErr w:type="spellEnd"/>
      <w:r w:rsidRPr="003C2686">
        <w:rPr>
          <w:rFonts w:ascii="Times New Roman" w:eastAsia="Times New Roman" w:hAnsi="Times New Roman" w:cs="Times New Roman"/>
          <w:color w:val="000000"/>
        </w:rPr>
        <w:t xml:space="preserve"> МО гор. Владикавказа, 18.05.2010 года, код подразделения 150-002, зарегистрирован по адресу: Московская область, город Балашиха, ул. Дмитриева, д. 14, кв. 212,</w:t>
      </w:r>
    </w:p>
    <w:p w:rsidR="003C2686" w:rsidRPr="003C2686" w:rsidRDefault="003C2686" w:rsidP="00F5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C2686">
        <w:rPr>
          <w:rFonts w:ascii="Times New Roman" w:eastAsia="Times New Roman" w:hAnsi="Times New Roman" w:cs="Times New Roman"/>
          <w:b/>
        </w:rPr>
        <w:t xml:space="preserve">Харитонова Максима Валерьевича, </w:t>
      </w:r>
      <w:r w:rsidRPr="003C2686">
        <w:rPr>
          <w:rFonts w:ascii="Times New Roman" w:eastAsia="Times New Roman" w:hAnsi="Times New Roman" w:cs="Times New Roman"/>
        </w:rPr>
        <w:t>05.08.1997</w:t>
      </w:r>
      <w:r w:rsidRPr="003C2686">
        <w:rPr>
          <w:rFonts w:ascii="Times New Roman" w:eastAsia="Times New Roman" w:hAnsi="Times New Roman" w:cs="Times New Roman"/>
          <w:b/>
        </w:rPr>
        <w:t xml:space="preserve"> </w:t>
      </w:r>
      <w:r w:rsidRPr="003C2686">
        <w:rPr>
          <w:rFonts w:ascii="Times New Roman" w:eastAsia="Times New Roman" w:hAnsi="Times New Roman" w:cs="Times New Roman"/>
          <w:lang w:eastAsia="en-US"/>
        </w:rPr>
        <w:t>года рождения</w:t>
      </w:r>
      <w:r w:rsidRPr="003C2686">
        <w:rPr>
          <w:rFonts w:ascii="Times New Roman" w:eastAsia="Times New Roman" w:hAnsi="Times New Roman" w:cs="Times New Roman"/>
          <w:b/>
        </w:rPr>
        <w:t xml:space="preserve">, </w:t>
      </w:r>
      <w:r w:rsidRPr="003C2686">
        <w:rPr>
          <w:rFonts w:ascii="Times New Roman" w:eastAsia="Times New Roman" w:hAnsi="Times New Roman" w:cs="Times New Roman"/>
        </w:rPr>
        <w:t xml:space="preserve">паспорт </w:t>
      </w:r>
      <w:r w:rsidRPr="003C2686">
        <w:rPr>
          <w:rFonts w:ascii="Times New Roman" w:eastAsia="Times New Roman" w:hAnsi="Times New Roman" w:cs="Times New Roman"/>
          <w:lang w:eastAsia="en-US"/>
        </w:rPr>
        <w:t xml:space="preserve">гражданина РФ </w:t>
      </w:r>
      <w:r w:rsidRPr="003C2686">
        <w:rPr>
          <w:rFonts w:ascii="Times New Roman" w:eastAsia="Times New Roman" w:hAnsi="Times New Roman" w:cs="Times New Roman"/>
        </w:rPr>
        <w:t xml:space="preserve">серия 4617 № 636437, выдан 01.09.2017 г. ТП №2 ОУФМС России по Московской области по городскому округу Домодедово, код подразделения: 500-025; зарегистрирован по адресу: Московская область, г. Домодедово, </w:t>
      </w:r>
      <w:proofErr w:type="spellStart"/>
      <w:r w:rsidRPr="003C2686">
        <w:rPr>
          <w:rFonts w:ascii="Times New Roman" w:eastAsia="Times New Roman" w:hAnsi="Times New Roman" w:cs="Times New Roman"/>
        </w:rPr>
        <w:t>мкр</w:t>
      </w:r>
      <w:proofErr w:type="spellEnd"/>
      <w:r w:rsidRPr="003C2686">
        <w:rPr>
          <w:rFonts w:ascii="Times New Roman" w:eastAsia="Times New Roman" w:hAnsi="Times New Roman" w:cs="Times New Roman"/>
        </w:rPr>
        <w:t>. Авиационный, ул. Королева, д. 7, кв. 27,</w:t>
      </w:r>
    </w:p>
    <w:p w:rsidR="003C2686" w:rsidRPr="003C2686" w:rsidRDefault="003C2686" w:rsidP="00F5271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en-US"/>
        </w:rPr>
      </w:pPr>
      <w:r w:rsidRPr="003C2686">
        <w:rPr>
          <w:rFonts w:ascii="Times New Roman" w:eastAsia="Times New Roman" w:hAnsi="Times New Roman" w:cs="Times New Roman"/>
          <w:b/>
          <w:lang w:eastAsia="en-US"/>
        </w:rPr>
        <w:t xml:space="preserve">Мамедова </w:t>
      </w:r>
      <w:proofErr w:type="spellStart"/>
      <w:r w:rsidRPr="003C2686">
        <w:rPr>
          <w:rFonts w:ascii="Times New Roman" w:eastAsia="Times New Roman" w:hAnsi="Times New Roman" w:cs="Times New Roman"/>
          <w:b/>
          <w:lang w:eastAsia="en-US"/>
        </w:rPr>
        <w:t>Мурада</w:t>
      </w:r>
      <w:proofErr w:type="spellEnd"/>
      <w:r w:rsidRPr="003C268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proofErr w:type="spellStart"/>
      <w:r w:rsidRPr="003C2686">
        <w:rPr>
          <w:rFonts w:ascii="Times New Roman" w:eastAsia="Times New Roman" w:hAnsi="Times New Roman" w:cs="Times New Roman"/>
          <w:b/>
          <w:lang w:eastAsia="en-US"/>
        </w:rPr>
        <w:t>Мамед</w:t>
      </w:r>
      <w:proofErr w:type="spellEnd"/>
      <w:r w:rsidRPr="003C2686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proofErr w:type="spellStart"/>
      <w:r w:rsidRPr="003C2686">
        <w:rPr>
          <w:rFonts w:ascii="Times New Roman" w:eastAsia="Times New Roman" w:hAnsi="Times New Roman" w:cs="Times New Roman"/>
          <w:b/>
          <w:lang w:eastAsia="en-US"/>
        </w:rPr>
        <w:t>оглы</w:t>
      </w:r>
      <w:proofErr w:type="spellEnd"/>
      <w:r w:rsidRPr="003C2686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3C2686">
        <w:rPr>
          <w:rFonts w:ascii="Times New Roman" w:eastAsia="Times New Roman" w:hAnsi="Times New Roman" w:cs="Times New Roman"/>
        </w:rPr>
        <w:t>31.01.1997</w:t>
      </w:r>
      <w:r w:rsidRPr="003C2686">
        <w:rPr>
          <w:rFonts w:ascii="Times New Roman" w:eastAsia="Times New Roman" w:hAnsi="Times New Roman" w:cs="Times New Roman"/>
          <w:b/>
        </w:rPr>
        <w:t xml:space="preserve"> </w:t>
      </w:r>
      <w:r w:rsidRPr="003C2686">
        <w:rPr>
          <w:rFonts w:ascii="Times New Roman" w:eastAsia="Times New Roman" w:hAnsi="Times New Roman" w:cs="Times New Roman"/>
          <w:lang w:eastAsia="en-US"/>
        </w:rPr>
        <w:t>года рождения</w:t>
      </w:r>
      <w:r w:rsidRPr="003C2686">
        <w:rPr>
          <w:rFonts w:ascii="Times New Roman" w:eastAsia="Times New Roman" w:hAnsi="Times New Roman" w:cs="Times New Roman"/>
          <w:b/>
        </w:rPr>
        <w:t xml:space="preserve">, </w:t>
      </w:r>
      <w:r w:rsidRPr="003C2686">
        <w:rPr>
          <w:rFonts w:ascii="Times New Roman" w:eastAsia="Times New Roman" w:hAnsi="Times New Roman" w:cs="Times New Roman"/>
          <w:lang w:eastAsia="en-US"/>
        </w:rPr>
        <w:t xml:space="preserve">паспорт гражданина РФ, серия: 90 16 № 223031, выдан: 18.02.2017 года Отделение УФМС России по </w:t>
      </w:r>
      <w:proofErr w:type="spellStart"/>
      <w:r w:rsidRPr="003C2686">
        <w:rPr>
          <w:rFonts w:ascii="Times New Roman" w:eastAsia="Times New Roman" w:hAnsi="Times New Roman" w:cs="Times New Roman"/>
          <w:lang w:eastAsia="en-US"/>
        </w:rPr>
        <w:t>Респ</w:t>
      </w:r>
      <w:proofErr w:type="spellEnd"/>
      <w:r w:rsidRPr="003C2686">
        <w:rPr>
          <w:rFonts w:ascii="Times New Roman" w:eastAsia="Times New Roman" w:hAnsi="Times New Roman" w:cs="Times New Roman"/>
          <w:lang w:eastAsia="en-US"/>
        </w:rPr>
        <w:t>. Северная Осетия-Алания в Правобережном р-не, код подразделения: 150-007, зарегистрирован по адресу: Республика Северная Осетия-Алания, гор. Беслан, ул. Горького, д. 64</w:t>
      </w:r>
    </w:p>
    <w:p w:rsidR="003C2686" w:rsidRPr="003C2686" w:rsidRDefault="003C2686" w:rsidP="00F5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lang w:eastAsia="en-US"/>
        </w:rPr>
      </w:pPr>
      <w:bookmarkStart w:id="0" w:name="_GoBack"/>
      <w:bookmarkEnd w:id="0"/>
      <w:r w:rsidRPr="003C2686">
        <w:rPr>
          <w:rFonts w:ascii="Times New Roman" w:eastAsia="Calibri" w:hAnsi="Times New Roman" w:cs="Times New Roman"/>
          <w:b/>
          <w:lang w:eastAsia="en-US"/>
        </w:rPr>
        <w:t>Кудрявцева Ивана Романовича</w:t>
      </w:r>
      <w:r w:rsidRPr="003C2686">
        <w:rPr>
          <w:rFonts w:ascii="Times New Roman" w:eastAsia="Calibri" w:hAnsi="Times New Roman" w:cs="Times New Roman"/>
          <w:lang w:eastAsia="en-US"/>
        </w:rPr>
        <w:t>, 17.10.1999 года рождения, паспорт гражданина РФ</w:t>
      </w:r>
      <w:r w:rsidR="00F5271D">
        <w:rPr>
          <w:rFonts w:ascii="Times New Roman" w:eastAsia="Calibri" w:hAnsi="Times New Roman" w:cs="Times New Roman"/>
          <w:lang w:eastAsia="en-US"/>
        </w:rPr>
        <w:t xml:space="preserve">: </w:t>
      </w:r>
      <w:r w:rsidRPr="003C2686">
        <w:rPr>
          <w:rFonts w:ascii="Times New Roman" w:eastAsia="Calibri" w:hAnsi="Times New Roman" w:cs="Times New Roman"/>
          <w:lang w:eastAsia="en-US"/>
        </w:rPr>
        <w:t xml:space="preserve">серия 45 19 № 572438, выдан 28.01.2020 г. ГУ МВД России по г. Москве, код подразделения 770-073; зарегистрирован по адресу: г. Москва, ул. </w:t>
      </w:r>
      <w:proofErr w:type="spellStart"/>
      <w:r w:rsidRPr="003C2686">
        <w:rPr>
          <w:rFonts w:ascii="Times New Roman" w:eastAsia="Calibri" w:hAnsi="Times New Roman" w:cs="Times New Roman"/>
          <w:lang w:eastAsia="en-US"/>
        </w:rPr>
        <w:t>Маломосковская</w:t>
      </w:r>
      <w:proofErr w:type="spellEnd"/>
      <w:r w:rsidRPr="003C2686">
        <w:rPr>
          <w:rFonts w:ascii="Times New Roman" w:eastAsia="Calibri" w:hAnsi="Times New Roman" w:cs="Times New Roman"/>
          <w:lang w:eastAsia="en-US"/>
        </w:rPr>
        <w:t>, д. 21, к. 2, кв. 33</w:t>
      </w:r>
    </w:p>
    <w:p w:rsidR="003C2686" w:rsidRPr="003C2686" w:rsidRDefault="003C2686" w:rsidP="00F52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C2686">
        <w:rPr>
          <w:rFonts w:ascii="Times New Roman" w:eastAsia="Arial" w:hAnsi="Times New Roman" w:cs="Times New Roman"/>
          <w:b/>
          <w:bCs/>
          <w:color w:val="000000"/>
          <w:bdr w:val="none" w:sz="0" w:space="0" w:color="auto" w:frame="1"/>
        </w:rPr>
        <w:t>Пожарского Александра Владимировича,</w:t>
      </w:r>
      <w:r w:rsidRPr="003C2686">
        <w:rPr>
          <w:rFonts w:ascii="Times New Roman" w:eastAsia="Arial" w:hAnsi="Times New Roman" w:cs="Times New Roman"/>
          <w:color w:val="000000"/>
          <w:bdr w:val="none" w:sz="0" w:space="0" w:color="auto" w:frame="1"/>
        </w:rPr>
        <w:t xml:space="preserve"> 12.02.1989 года рождения, паспорт гражданина РФ: 45 10 № 189300, выдан 23 июля 2009 года Отделением по району Нижегородский ОУФМС России </w:t>
      </w:r>
      <w:proofErr w:type="gramStart"/>
      <w:r w:rsidRPr="003C2686">
        <w:rPr>
          <w:rFonts w:ascii="Times New Roman" w:eastAsia="Arial" w:hAnsi="Times New Roman" w:cs="Times New Roman"/>
          <w:color w:val="000000"/>
          <w:bdr w:val="none" w:sz="0" w:space="0" w:color="auto" w:frame="1"/>
        </w:rPr>
        <w:t>по гор</w:t>
      </w:r>
      <w:proofErr w:type="gramEnd"/>
      <w:r w:rsidRPr="003C2686">
        <w:rPr>
          <w:rFonts w:ascii="Times New Roman" w:eastAsia="Arial" w:hAnsi="Times New Roman" w:cs="Times New Roman"/>
          <w:color w:val="000000"/>
          <w:bdr w:val="none" w:sz="0" w:space="0" w:color="auto" w:frame="1"/>
        </w:rPr>
        <w:t xml:space="preserve">. Москве в ЮВАО, код подразделения: 770-109, зарегистрирован по адресу: г. Москва, ул. </w:t>
      </w:r>
      <w:proofErr w:type="spellStart"/>
      <w:r w:rsidRPr="003C2686">
        <w:rPr>
          <w:rFonts w:ascii="Times New Roman" w:eastAsia="Arial" w:hAnsi="Times New Roman" w:cs="Times New Roman"/>
          <w:color w:val="000000"/>
          <w:bdr w:val="none" w:sz="0" w:space="0" w:color="auto" w:frame="1"/>
        </w:rPr>
        <w:t>Басовкая</w:t>
      </w:r>
      <w:proofErr w:type="spellEnd"/>
      <w:r w:rsidRPr="003C2686">
        <w:rPr>
          <w:rFonts w:ascii="Times New Roman" w:eastAsia="Arial" w:hAnsi="Times New Roman" w:cs="Times New Roman"/>
          <w:color w:val="000000"/>
          <w:bdr w:val="none" w:sz="0" w:space="0" w:color="auto" w:frame="1"/>
        </w:rPr>
        <w:t>, д. 6, кв. 25</w:t>
      </w:r>
      <w:r w:rsidRPr="003C2686">
        <w:rPr>
          <w:rFonts w:ascii="Times New Roman" w:eastAsia="Arial" w:hAnsi="Times New Roman" w:cs="Times New Roman"/>
          <w:color w:val="000000"/>
        </w:rPr>
        <w:t>;</w:t>
      </w:r>
    </w:p>
    <w:p w:rsidR="00F5271D" w:rsidRPr="00F5271D" w:rsidRDefault="00F5271D" w:rsidP="00F5271D">
      <w:pPr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быть моим</w:t>
      </w:r>
      <w:r w:rsidRPr="00F527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представителем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представлять мои</w:t>
      </w:r>
      <w:r w:rsidRPr="00F527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интересы</w:t>
      </w:r>
      <w:r w:rsidRPr="00F527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</w:t>
      </w:r>
      <w:r w:rsidRPr="00F527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рамках рассмотрения </w:t>
      </w:r>
      <w:r w:rsidRPr="00F5271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гражданских дел по оспариванию решений общих собраний собственников </w:t>
      </w:r>
      <w:r w:rsidR="00552198" w:rsidRPr="0055219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помещений в многоквартирном жилом доме по адресу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:</w:t>
      </w:r>
      <w:r w:rsidRPr="00F5271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г.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Москва, ул. </w:t>
      </w:r>
      <w:r w:rsidR="0055219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Академика </w:t>
      </w:r>
      <w:proofErr w:type="spellStart"/>
      <w:r w:rsidR="0055219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Янгеля</w:t>
      </w:r>
      <w:proofErr w:type="spellEnd"/>
      <w:r w:rsidRPr="00F5271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, д. </w:t>
      </w:r>
      <w:r w:rsidR="0055219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</w:t>
      </w:r>
      <w:r w:rsidRPr="00F5271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, </w:t>
      </w:r>
      <w:r w:rsidRPr="00F527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во всех судебных, административных и правоохранительных органах, органах дознания, прокуратуре, и иных правоохранительных органах, в том числе во всех  судах судебной системы Российской Федерации со всеми правами, какие предоставлены законом заявителю, истцу, ответчику, третьему лицу, подозреваемому, обвиняемому, подсудимому, лицу, в отношении которого ведется производство по делу об административном правонарушении, защитнику, потерпевшему, его представителю в том числе с правом на: </w:t>
      </w:r>
      <w:r w:rsidRPr="00F5271D">
        <w:rPr>
          <w:rFonts w:ascii="Times New Roman" w:eastAsia="SimSun" w:hAnsi="Times New Roman" w:cs="Times New Roman"/>
          <w:b/>
          <w:i/>
          <w:sz w:val="24"/>
          <w:szCs w:val="24"/>
          <w:lang w:eastAsia="hi-IN" w:bidi="hi-IN"/>
        </w:rPr>
        <w:t xml:space="preserve">с правом подписания уведомления о намерении обратиться с иском об оспаривании результатов общего собрания, искового заявления, оплаты госпошлины, предъявления его в суд, подписания отзыва на исковое заявление, подписания возражений на иск, возражений на апелляционную и кассационную жалобы, подписания надзорной жалобы, подписания заявления о пересмотре судебных актов в порядке надзора, подписания заявления о пересмотре судебных актов по новым и вновь открывшимся </w:t>
      </w:r>
      <w:r w:rsidRPr="00F5271D">
        <w:rPr>
          <w:rFonts w:ascii="Times New Roman" w:eastAsia="SimSun" w:hAnsi="Times New Roman" w:cs="Times New Roman"/>
          <w:b/>
          <w:i/>
          <w:sz w:val="24"/>
          <w:szCs w:val="24"/>
          <w:lang w:eastAsia="hi-IN" w:bidi="hi-IN"/>
        </w:rPr>
        <w:lastRenderedPageBreak/>
        <w:t>обстоятельствам, предъявления встречного иска, подписания заявления об обеспечении иска, полного или частичного отказа от исковых требований, изменения размера исковых требований, признания иска, изменения предмета или оснований иска, обжалования судебного постановления, ознакомления с материалами дела; получения выписок, копий из материалов дела, обжалования решений, постановлений и определений суда, в том числе в апелляционном, кассационном и надзорном порядке; подписания заявлений о принесении протестов в порядке надзора, об отводах и ходатайствах; представления доказательств и ознакомления с доказательствами, представленными другими лицами, участвующими в деле, в том числе до начала судебного разбирательства, участия в исследовании доказательств, задавать вопросы другим участникам процесса, заявлять ходатайства, делать заявления, давать объяснения суду, приводить свои доводы по всем возникающим в ходе рассмотрения дела вопросам, знакомиться с ходатайствами, заявленными другими лицами; возражать против ходатайств, доводов других лиц, участвующих в деле; получения решений, определений, исполнительных листов и судебных приказов, предъявления исполнительного документа к взысканию и отзыва исполнительного документа, знакомиться с материалами исполнительного производства, делать из них выписки, снимать с них копии, представлять дополнительные материалы, заявлять ходатайства, давать устные и письменные объяснения в процессе исполнительных действий, высказывать свои соображения и доводы по всем вопросам, возникающим в процессе исполнительного производства, возражать против ходатайств, доводов и соображений других лиц, участвующих в исполнительном производстве, заявлять отводы, обжаловать действия (бездействие) судебного пристава исполнителя; вести переговоры и переписку с заинтересованными лицами и организациями, собирать необходимые документы и справки, получать сведения и информацию, получать решения судов и иных организаций, их дубликаты, для чего уполномочиваю ее представлять и получать необходимые справки и документы, подавать от моего имени заявления и письма, заявлять ходатайства, подписывать от моего имени документы, проводить переговоры, подавать заявления, оплачивать необходимые расходы, расписываться и совершать все действия, связанные с выполнением данного поручения.</w:t>
      </w:r>
    </w:p>
    <w:p w:rsidR="00F5271D" w:rsidRPr="00F5271D" w:rsidRDefault="00F5271D" w:rsidP="00F5271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27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Доверенность выдана сроком на </w:t>
      </w:r>
      <w:r w:rsidRPr="00F5271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три года</w:t>
      </w:r>
      <w:r w:rsidRPr="00F527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без права передоверия полномочий по настоящей доверенности другим лицам. </w:t>
      </w:r>
    </w:p>
    <w:p w:rsidR="00065439" w:rsidRPr="00AA32D7" w:rsidRDefault="00065439" w:rsidP="00F5271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65439" w:rsidRPr="00AA32D7" w:rsidSect="0081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E1217"/>
    <w:multiLevelType w:val="hybridMultilevel"/>
    <w:tmpl w:val="1E7032E8"/>
    <w:lvl w:ilvl="0" w:tplc="0112677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5F"/>
    <w:rsid w:val="000072C0"/>
    <w:rsid w:val="0001524B"/>
    <w:rsid w:val="000163DE"/>
    <w:rsid w:val="000178DB"/>
    <w:rsid w:val="0002421D"/>
    <w:rsid w:val="00041C18"/>
    <w:rsid w:val="00055049"/>
    <w:rsid w:val="00062C3F"/>
    <w:rsid w:val="00065439"/>
    <w:rsid w:val="00081094"/>
    <w:rsid w:val="00091781"/>
    <w:rsid w:val="000A58D6"/>
    <w:rsid w:val="000C09A2"/>
    <w:rsid w:val="000C5E0B"/>
    <w:rsid w:val="000C77C9"/>
    <w:rsid w:val="000E4059"/>
    <w:rsid w:val="0010345D"/>
    <w:rsid w:val="0012131E"/>
    <w:rsid w:val="00127BAD"/>
    <w:rsid w:val="001353C5"/>
    <w:rsid w:val="00165FFA"/>
    <w:rsid w:val="001753D2"/>
    <w:rsid w:val="001862C8"/>
    <w:rsid w:val="00186472"/>
    <w:rsid w:val="001907B2"/>
    <w:rsid w:val="00196D4D"/>
    <w:rsid w:val="001A216D"/>
    <w:rsid w:val="001C09CC"/>
    <w:rsid w:val="001D14B0"/>
    <w:rsid w:val="001D687A"/>
    <w:rsid w:val="001E2B0F"/>
    <w:rsid w:val="001E508A"/>
    <w:rsid w:val="00202152"/>
    <w:rsid w:val="0024107C"/>
    <w:rsid w:val="00252475"/>
    <w:rsid w:val="0026474E"/>
    <w:rsid w:val="00266C31"/>
    <w:rsid w:val="002B153C"/>
    <w:rsid w:val="002E7CAE"/>
    <w:rsid w:val="002F73D7"/>
    <w:rsid w:val="00303A85"/>
    <w:rsid w:val="00306CDA"/>
    <w:rsid w:val="003136E8"/>
    <w:rsid w:val="0031678C"/>
    <w:rsid w:val="0032455D"/>
    <w:rsid w:val="00354FBA"/>
    <w:rsid w:val="00367629"/>
    <w:rsid w:val="00373F78"/>
    <w:rsid w:val="00374420"/>
    <w:rsid w:val="003769E8"/>
    <w:rsid w:val="003858C6"/>
    <w:rsid w:val="00385C46"/>
    <w:rsid w:val="00391C9E"/>
    <w:rsid w:val="0039473D"/>
    <w:rsid w:val="00395EDB"/>
    <w:rsid w:val="003A3A1A"/>
    <w:rsid w:val="003A4FBA"/>
    <w:rsid w:val="003B2F25"/>
    <w:rsid w:val="003C2686"/>
    <w:rsid w:val="003C3002"/>
    <w:rsid w:val="003D4169"/>
    <w:rsid w:val="003E2941"/>
    <w:rsid w:val="003E3761"/>
    <w:rsid w:val="003E48B9"/>
    <w:rsid w:val="003F1B56"/>
    <w:rsid w:val="003F60A3"/>
    <w:rsid w:val="00410636"/>
    <w:rsid w:val="00444F58"/>
    <w:rsid w:val="00462300"/>
    <w:rsid w:val="00473C6F"/>
    <w:rsid w:val="004752EF"/>
    <w:rsid w:val="00476BC7"/>
    <w:rsid w:val="004771F4"/>
    <w:rsid w:val="004A3DDD"/>
    <w:rsid w:val="004A5856"/>
    <w:rsid w:val="004C1B4E"/>
    <w:rsid w:val="004E588E"/>
    <w:rsid w:val="004F3646"/>
    <w:rsid w:val="00502FFA"/>
    <w:rsid w:val="00512E9B"/>
    <w:rsid w:val="00522039"/>
    <w:rsid w:val="005276EB"/>
    <w:rsid w:val="00535592"/>
    <w:rsid w:val="00551A29"/>
    <w:rsid w:val="00552198"/>
    <w:rsid w:val="00561985"/>
    <w:rsid w:val="00577060"/>
    <w:rsid w:val="00581A5C"/>
    <w:rsid w:val="00596C07"/>
    <w:rsid w:val="005D7A8F"/>
    <w:rsid w:val="005E40F4"/>
    <w:rsid w:val="005E476E"/>
    <w:rsid w:val="005F52FC"/>
    <w:rsid w:val="005F7CF2"/>
    <w:rsid w:val="0060036C"/>
    <w:rsid w:val="00616922"/>
    <w:rsid w:val="00640002"/>
    <w:rsid w:val="00646205"/>
    <w:rsid w:val="00654D5E"/>
    <w:rsid w:val="0066156D"/>
    <w:rsid w:val="00661DAD"/>
    <w:rsid w:val="006A0ADE"/>
    <w:rsid w:val="006F15D3"/>
    <w:rsid w:val="00715230"/>
    <w:rsid w:val="00724E40"/>
    <w:rsid w:val="007349E1"/>
    <w:rsid w:val="00737511"/>
    <w:rsid w:val="00753DB5"/>
    <w:rsid w:val="00761209"/>
    <w:rsid w:val="00791B00"/>
    <w:rsid w:val="007A55D3"/>
    <w:rsid w:val="007C19A5"/>
    <w:rsid w:val="007D781E"/>
    <w:rsid w:val="007F723D"/>
    <w:rsid w:val="00813915"/>
    <w:rsid w:val="00816A16"/>
    <w:rsid w:val="00824633"/>
    <w:rsid w:val="00832829"/>
    <w:rsid w:val="00833FAD"/>
    <w:rsid w:val="00867918"/>
    <w:rsid w:val="008C0FAF"/>
    <w:rsid w:val="008C30AC"/>
    <w:rsid w:val="008D2B63"/>
    <w:rsid w:val="008D58EA"/>
    <w:rsid w:val="008F1B4A"/>
    <w:rsid w:val="00920970"/>
    <w:rsid w:val="00926D25"/>
    <w:rsid w:val="00932347"/>
    <w:rsid w:val="0095782E"/>
    <w:rsid w:val="009606CA"/>
    <w:rsid w:val="009740AA"/>
    <w:rsid w:val="009741FF"/>
    <w:rsid w:val="0098000C"/>
    <w:rsid w:val="0098336D"/>
    <w:rsid w:val="00984B74"/>
    <w:rsid w:val="009970B6"/>
    <w:rsid w:val="009A0BD9"/>
    <w:rsid w:val="009A455F"/>
    <w:rsid w:val="009A4BE5"/>
    <w:rsid w:val="009B4A15"/>
    <w:rsid w:val="009B4AC2"/>
    <w:rsid w:val="009B5BA3"/>
    <w:rsid w:val="009C01DF"/>
    <w:rsid w:val="00A25A2F"/>
    <w:rsid w:val="00A25D8D"/>
    <w:rsid w:val="00A500D3"/>
    <w:rsid w:val="00A50DCA"/>
    <w:rsid w:val="00A53CAA"/>
    <w:rsid w:val="00A53E62"/>
    <w:rsid w:val="00A548C2"/>
    <w:rsid w:val="00A74128"/>
    <w:rsid w:val="00A758F9"/>
    <w:rsid w:val="00A83E7C"/>
    <w:rsid w:val="00AA32D7"/>
    <w:rsid w:val="00AC3559"/>
    <w:rsid w:val="00AC3A03"/>
    <w:rsid w:val="00AF5136"/>
    <w:rsid w:val="00B1002E"/>
    <w:rsid w:val="00B162AA"/>
    <w:rsid w:val="00B26663"/>
    <w:rsid w:val="00B55655"/>
    <w:rsid w:val="00B84718"/>
    <w:rsid w:val="00B903C2"/>
    <w:rsid w:val="00BA7397"/>
    <w:rsid w:val="00BB5784"/>
    <w:rsid w:val="00BE0F27"/>
    <w:rsid w:val="00C104A7"/>
    <w:rsid w:val="00C27E5B"/>
    <w:rsid w:val="00C53235"/>
    <w:rsid w:val="00C56BBD"/>
    <w:rsid w:val="00C61E44"/>
    <w:rsid w:val="00C97928"/>
    <w:rsid w:val="00CA6099"/>
    <w:rsid w:val="00CB4EF4"/>
    <w:rsid w:val="00CD3AC6"/>
    <w:rsid w:val="00CF1DB4"/>
    <w:rsid w:val="00D0695A"/>
    <w:rsid w:val="00D1533E"/>
    <w:rsid w:val="00D42CE8"/>
    <w:rsid w:val="00D5727B"/>
    <w:rsid w:val="00D6439E"/>
    <w:rsid w:val="00D76D61"/>
    <w:rsid w:val="00D91316"/>
    <w:rsid w:val="00DA4C16"/>
    <w:rsid w:val="00DA52AD"/>
    <w:rsid w:val="00DC094A"/>
    <w:rsid w:val="00DC128F"/>
    <w:rsid w:val="00DF06D7"/>
    <w:rsid w:val="00DF6A73"/>
    <w:rsid w:val="00E26CF9"/>
    <w:rsid w:val="00E304B7"/>
    <w:rsid w:val="00E329B3"/>
    <w:rsid w:val="00E515E4"/>
    <w:rsid w:val="00E52422"/>
    <w:rsid w:val="00E61495"/>
    <w:rsid w:val="00E7605F"/>
    <w:rsid w:val="00E859CB"/>
    <w:rsid w:val="00E90C7E"/>
    <w:rsid w:val="00EC05BC"/>
    <w:rsid w:val="00ED2D20"/>
    <w:rsid w:val="00F04C3C"/>
    <w:rsid w:val="00F11E00"/>
    <w:rsid w:val="00F27AA0"/>
    <w:rsid w:val="00F4316D"/>
    <w:rsid w:val="00F440D7"/>
    <w:rsid w:val="00F5271D"/>
    <w:rsid w:val="00F76C9A"/>
    <w:rsid w:val="00F82D82"/>
    <w:rsid w:val="00F979AF"/>
    <w:rsid w:val="00FA3875"/>
    <w:rsid w:val="00FA7E96"/>
    <w:rsid w:val="00FC14D5"/>
    <w:rsid w:val="00FC3044"/>
    <w:rsid w:val="00FC6EBC"/>
    <w:rsid w:val="00FE2DD3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41AF"/>
  <w15:docId w15:val="{F068A2D4-79C7-48CD-A61B-37A9789D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E7605F"/>
    <w:pPr>
      <w:widowControl w:val="0"/>
      <w:overflowPunct w:val="0"/>
      <w:autoSpaceDE w:val="0"/>
      <w:autoSpaceDN w:val="0"/>
      <w:adjustRightInd w:val="0"/>
      <w:spacing w:after="0" w:line="264" w:lineRule="auto"/>
    </w:pPr>
    <w:rPr>
      <w:rFonts w:ascii="Franklin Gothic Book" w:hAnsi="Franklin Gothic Book" w:cs="Franklin Gothic Book"/>
      <w:color w:val="000000"/>
      <w:kern w:val="28"/>
      <w:sz w:val="14"/>
      <w:szCs w:val="14"/>
    </w:rPr>
  </w:style>
  <w:style w:type="paragraph" w:customStyle="1" w:styleId="unknownstyle1">
    <w:name w:val="unknown style1"/>
    <w:uiPriority w:val="99"/>
    <w:rsid w:val="00E7605F"/>
    <w:pPr>
      <w:widowControl w:val="0"/>
      <w:overflowPunct w:val="0"/>
      <w:autoSpaceDE w:val="0"/>
      <w:autoSpaceDN w:val="0"/>
      <w:adjustRightInd w:val="0"/>
      <w:spacing w:after="0" w:line="264" w:lineRule="auto"/>
    </w:pPr>
    <w:rPr>
      <w:rFonts w:ascii="Franklin Gothic Book" w:hAnsi="Franklin Gothic Book" w:cs="Franklin Gothic Book"/>
      <w:color w:val="000000"/>
      <w:kern w:val="28"/>
      <w:sz w:val="14"/>
      <w:szCs w:val="14"/>
    </w:rPr>
  </w:style>
  <w:style w:type="paragraph" w:customStyle="1" w:styleId="1">
    <w:name w:val="Обычный1"/>
    <w:basedOn w:val="a"/>
    <w:rsid w:val="00ED2D20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styleId="a3">
    <w:name w:val="Body Text Indent"/>
    <w:basedOn w:val="a"/>
    <w:link w:val="a4"/>
    <w:unhideWhenUsed/>
    <w:rsid w:val="00B847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8471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qFormat/>
    <w:rsid w:val="00B847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B8471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List Paragraph"/>
    <w:basedOn w:val="a"/>
    <w:uiPriority w:val="34"/>
    <w:qFormat/>
    <w:rsid w:val="00AF5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panteleev</dc:creator>
  <cp:lastModifiedBy>Лапшина Наталья</cp:lastModifiedBy>
  <cp:revision>3</cp:revision>
  <cp:lastPrinted>2017-07-25T14:47:00Z</cp:lastPrinted>
  <dcterms:created xsi:type="dcterms:W3CDTF">2023-12-05T12:32:00Z</dcterms:created>
  <dcterms:modified xsi:type="dcterms:W3CDTF">2023-12-05T12:34:00Z</dcterms:modified>
</cp:coreProperties>
</file>