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CC" w:rsidRPr="008E5ED6" w:rsidRDefault="00AC60CC" w:rsidP="00AC60C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AC60CC" w:rsidRPr="008E5ED6" w:rsidRDefault="00AC60CC" w:rsidP="00AC60CC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fldChar w:fldCharType="begin"/>
      </w:r>
      <w:r>
        <w:rPr>
          <w:rFonts w:ascii="Times New Roman" w:hAnsi="Times New Roman" w:cs="Times New Roman"/>
          <w:b/>
          <w:noProof/>
        </w:rPr>
        <w:instrText xml:space="preserve"> MERGEFIELD Дом </w:instrText>
      </w:r>
      <w:r>
        <w:rPr>
          <w:rFonts w:ascii="Times New Roman" w:hAnsi="Times New Roman" w:cs="Times New Roman"/>
          <w:b/>
          <w:noProof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Москва г, Очаково, </w:t>
      </w:r>
      <w:r w:rsidR="0011611F" w:rsidRPr="0011611F">
        <w:rPr>
          <w:rFonts w:ascii="Times New Roman" w:hAnsi="Times New Roman" w:cs="Times New Roman"/>
          <w:b/>
          <w:noProof/>
        </w:rPr>
        <w:t>Очаковская Б. ул, дом № 44</w:t>
      </w:r>
      <w:r>
        <w:rPr>
          <w:rFonts w:ascii="Times New Roman" w:hAnsi="Times New Roman" w:cs="Times New Roman"/>
          <w:b/>
          <w:noProof/>
        </w:rPr>
        <w:fldChar w:fldCharType="end"/>
      </w:r>
      <w:r w:rsidRPr="008E5ED6">
        <w:rPr>
          <w:rFonts w:ascii="Times New Roman" w:hAnsi="Times New Roman" w:cs="Times New Roman"/>
          <w:b/>
          <w:noProof/>
        </w:rPr>
        <w:t>!</w:t>
      </w:r>
    </w:p>
    <w:p w:rsidR="00AC60CC" w:rsidRPr="00134849" w:rsidRDefault="00AC60CC" w:rsidP="00AC60C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</w:t>
      </w:r>
      <w:r w:rsidR="009D3449">
        <w:rPr>
          <w:rFonts w:ascii="Times New Roman" w:hAnsi="Times New Roman" w:cs="Times New Roman"/>
        </w:rPr>
        <w:t xml:space="preserve"> платежных документах за </w:t>
      </w:r>
      <w:r w:rsidR="005608CD">
        <w:rPr>
          <w:rFonts w:ascii="Times New Roman" w:hAnsi="Times New Roman" w:cs="Times New Roman"/>
        </w:rPr>
        <w:t>июнь</w:t>
      </w:r>
      <w:r w:rsidRPr="008E5ED6">
        <w:rPr>
          <w:rFonts w:ascii="Times New Roman" w:hAnsi="Times New Roman" w:cs="Times New Roman"/>
        </w:rPr>
        <w:t xml:space="preserve"> </w:t>
      </w:r>
      <w:r w:rsidR="009D3449">
        <w:rPr>
          <w:rFonts w:ascii="Times New Roman" w:hAnsi="Times New Roman" w:cs="Times New Roman"/>
        </w:rPr>
        <w:t xml:space="preserve">2021 </w:t>
      </w:r>
      <w:r w:rsidR="005608CD">
        <w:rPr>
          <w:rFonts w:ascii="Times New Roman" w:hAnsi="Times New Roman" w:cs="Times New Roman"/>
        </w:rPr>
        <w:t>года, направленных в июл</w:t>
      </w:r>
      <w:r w:rsidR="009D3449">
        <w:rPr>
          <w:rFonts w:ascii="Times New Roman" w:hAnsi="Times New Roman" w:cs="Times New Roman"/>
        </w:rPr>
        <w:t>е</w:t>
      </w:r>
      <w:r w:rsidRPr="008E5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</w:t>
      </w:r>
      <w:r w:rsidR="005608CD">
        <w:rPr>
          <w:rFonts w:ascii="Times New Roman" w:hAnsi="Times New Roman" w:cs="Times New Roman"/>
        </w:rPr>
        <w:t xml:space="preserve">дополнительный </w:t>
      </w:r>
      <w:r w:rsidRPr="008E5ED6">
        <w:rPr>
          <w:rFonts w:ascii="Times New Roman" w:hAnsi="Times New Roman" w:cs="Times New Roman"/>
        </w:rPr>
        <w:t xml:space="preserve">перерасчет платы за услугу «Отопление» по фактическому потреблению за </w:t>
      </w:r>
      <w:r w:rsidR="00957593">
        <w:rPr>
          <w:rFonts w:ascii="Times New Roman" w:hAnsi="Times New Roman" w:cs="Times New Roman"/>
        </w:rPr>
        <w:t xml:space="preserve">период с </w:t>
      </w:r>
      <w:r w:rsidR="005608CD">
        <w:rPr>
          <w:rFonts w:ascii="Times New Roman" w:hAnsi="Times New Roman" w:cs="Times New Roman"/>
        </w:rPr>
        <w:t>01.06. по 10.06.</w:t>
      </w:r>
      <w:r w:rsidR="009D3449"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</w:t>
      </w:r>
      <w:r w:rsidR="00957593">
        <w:rPr>
          <w:rFonts w:ascii="Times New Roman" w:hAnsi="Times New Roman" w:cs="Times New Roman"/>
        </w:rPr>
        <w:t>а</w:t>
      </w:r>
      <w:r w:rsidR="0091465C">
        <w:rPr>
          <w:rFonts w:ascii="Times New Roman" w:hAnsi="Times New Roman" w:cs="Times New Roman"/>
        </w:rPr>
        <w:t>, на дату перехода в новую управляющую организацию.</w:t>
      </w:r>
    </w:p>
    <w:p w:rsidR="00AC60CC" w:rsidRPr="008E5ED6" w:rsidRDefault="00AC60CC" w:rsidP="00AC60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AC60CC" w:rsidRPr="008E5ED6" w:rsidRDefault="00AC60CC" w:rsidP="00AC60C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AC60CC" w:rsidRPr="008E5ED6" w:rsidRDefault="00AC60CC" w:rsidP="00AC60C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AC60CC" w:rsidRDefault="00AC60CC" w:rsidP="00AC60C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AC60CC" w:rsidRDefault="00AC60CC" w:rsidP="001C09D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C09DA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1C09DA">
        <w:rPr>
          <w:rFonts w:ascii="Times New Roman" w:hAnsi="Times New Roman" w:cs="Times New Roman"/>
        </w:rPr>
        <w:t>кв.м</w:t>
      </w:r>
      <w:proofErr w:type="spellEnd"/>
      <w:r w:rsidRPr="001C09DA">
        <w:rPr>
          <w:rFonts w:ascii="Times New Roman" w:hAnsi="Times New Roman" w:cs="Times New Roman"/>
        </w:rPr>
        <w:t xml:space="preserve">. </w:t>
      </w:r>
      <w:r w:rsidR="00957593" w:rsidRPr="001C09DA">
        <w:rPr>
          <w:rFonts w:ascii="Times New Roman" w:hAnsi="Times New Roman" w:cs="Times New Roman"/>
        </w:rPr>
        <w:t xml:space="preserve">за период с </w:t>
      </w:r>
      <w:r w:rsidR="005608CD" w:rsidRPr="001C09DA">
        <w:rPr>
          <w:rFonts w:ascii="Times New Roman" w:hAnsi="Times New Roman" w:cs="Times New Roman"/>
        </w:rPr>
        <w:t xml:space="preserve">01.06. по 10.06.2021 </w:t>
      </w:r>
      <w:r w:rsidR="00957593" w:rsidRPr="001C09DA">
        <w:rPr>
          <w:rFonts w:ascii="Times New Roman" w:hAnsi="Times New Roman" w:cs="Times New Roman"/>
        </w:rPr>
        <w:t xml:space="preserve">года </w:t>
      </w:r>
      <w:r w:rsidR="00EB5622" w:rsidRPr="001C09DA">
        <w:rPr>
          <w:rFonts w:ascii="Times New Roman" w:hAnsi="Times New Roman" w:cs="Times New Roman"/>
        </w:rPr>
        <w:t>= (Значение столбца 5) делим на общую площадь помещений (Значение столбца 1) и умножаем на тариф 1 полугодия (Значение столбца 2)</w:t>
      </w:r>
    </w:p>
    <w:p w:rsidR="008F4346" w:rsidRPr="001C09DA" w:rsidRDefault="008F4346" w:rsidP="001C09D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C09DA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1C09DA">
        <w:rPr>
          <w:rFonts w:ascii="Times New Roman" w:hAnsi="Times New Roman" w:cs="Times New Roman"/>
        </w:rPr>
        <w:t>кв.м</w:t>
      </w:r>
      <w:proofErr w:type="spellEnd"/>
      <w:r w:rsidRPr="001C09D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* площадь проверяемого помещения</w:t>
      </w:r>
      <w:bookmarkStart w:id="0" w:name="_GoBack"/>
      <w:bookmarkEnd w:id="0"/>
    </w:p>
    <w:p w:rsidR="00AC60CC" w:rsidRPr="003D1FFC" w:rsidRDefault="00AC60CC" w:rsidP="00AC60CC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9D3449" w:rsidRPr="00B23061" w:rsidTr="009D3449">
        <w:trPr>
          <w:trHeight w:val="164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449" w:rsidRPr="00B23061" w:rsidRDefault="009D34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449" w:rsidRPr="00B23061" w:rsidRDefault="009D34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20221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2021, руб./Гкал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449" w:rsidRPr="00B23061" w:rsidRDefault="009D3449" w:rsidP="0056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08CD">
              <w:rPr>
                <w:rFonts w:ascii="Times New Roman" w:hAnsi="Times New Roman" w:cs="Times New Roman"/>
              </w:rPr>
              <w:t xml:space="preserve">01.06. по 10.06.2021 </w:t>
            </w:r>
            <w:r w:rsidR="00957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449" w:rsidRPr="00B23061" w:rsidRDefault="009D34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 w:rsidR="005608CD">
              <w:rPr>
                <w:rFonts w:ascii="Times New Roman" w:hAnsi="Times New Roman" w:cs="Times New Roman"/>
              </w:rPr>
              <w:t xml:space="preserve">01.06. по 10.06.2021 </w:t>
            </w:r>
            <w:r w:rsidR="00957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449" w:rsidRPr="00B23061" w:rsidRDefault="009D3449" w:rsidP="0095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 w:rsidR="005608CD">
              <w:rPr>
                <w:rFonts w:ascii="Times New Roman" w:hAnsi="Times New Roman" w:cs="Times New Roman"/>
              </w:rPr>
              <w:t xml:space="preserve">01.06. по 10.06.2021 </w:t>
            </w:r>
            <w:r w:rsidR="00957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9D3449" w:rsidRPr="00B23061" w:rsidTr="009D3449">
        <w:trPr>
          <w:trHeight w:val="36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9" w:rsidRPr="00B23061" w:rsidRDefault="009D34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9" w:rsidRDefault="009D34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9" w:rsidRPr="00B23061" w:rsidRDefault="009D34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9" w:rsidRPr="00B23061" w:rsidRDefault="009D34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9" w:rsidRPr="00B23061" w:rsidRDefault="009D34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</w:tr>
      <w:tr w:rsidR="009D3449" w:rsidRPr="008E5ED6" w:rsidTr="009D3449">
        <w:trPr>
          <w:trHeight w:val="751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9" w:rsidRPr="008E5ED6" w:rsidRDefault="009D3449" w:rsidP="0011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</w:t>
            </w:r>
            <w:r w:rsidRPr="007E63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032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9" w:rsidRPr="00134849" w:rsidRDefault="009D3449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7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9" w:rsidRPr="008E5ED6" w:rsidRDefault="005608CD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16,6161</w:t>
            </w:r>
            <w:r w:rsidR="00F77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9" w:rsidRPr="008E5ED6" w:rsidRDefault="007E63D6" w:rsidP="00560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0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  <w:r w:rsidR="00772CA0" w:rsidRPr="00772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7E6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49" w:rsidRPr="008E5ED6" w:rsidRDefault="005608CD" w:rsidP="009D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16,6161</w:t>
            </w:r>
          </w:p>
        </w:tc>
      </w:tr>
    </w:tbl>
    <w:p w:rsidR="00F664F4" w:rsidRDefault="008F4346" w:rsidP="00AC60CC"/>
    <w:sectPr w:rsidR="00F664F4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414A"/>
    <w:multiLevelType w:val="hybridMultilevel"/>
    <w:tmpl w:val="EBD03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00049"/>
    <w:rsid w:val="00011C60"/>
    <w:rsid w:val="00047BA3"/>
    <w:rsid w:val="000D79C2"/>
    <w:rsid w:val="0011611F"/>
    <w:rsid w:val="001B34F7"/>
    <w:rsid w:val="001C09DA"/>
    <w:rsid w:val="002750E8"/>
    <w:rsid w:val="0030234B"/>
    <w:rsid w:val="00303714"/>
    <w:rsid w:val="00457F60"/>
    <w:rsid w:val="00533314"/>
    <w:rsid w:val="005608CD"/>
    <w:rsid w:val="005A3BF2"/>
    <w:rsid w:val="00672D96"/>
    <w:rsid w:val="006D7D81"/>
    <w:rsid w:val="006F6CE1"/>
    <w:rsid w:val="00710817"/>
    <w:rsid w:val="007145BC"/>
    <w:rsid w:val="00772CA0"/>
    <w:rsid w:val="007E63D6"/>
    <w:rsid w:val="008F4346"/>
    <w:rsid w:val="009062AC"/>
    <w:rsid w:val="0091465C"/>
    <w:rsid w:val="00932D42"/>
    <w:rsid w:val="00957593"/>
    <w:rsid w:val="00986BD0"/>
    <w:rsid w:val="009D3449"/>
    <w:rsid w:val="009D533A"/>
    <w:rsid w:val="00A45EC9"/>
    <w:rsid w:val="00A91525"/>
    <w:rsid w:val="00AC60CC"/>
    <w:rsid w:val="00B02ECC"/>
    <w:rsid w:val="00B12273"/>
    <w:rsid w:val="00BA737F"/>
    <w:rsid w:val="00BF433F"/>
    <w:rsid w:val="00C50597"/>
    <w:rsid w:val="00D211DF"/>
    <w:rsid w:val="00D9325D"/>
    <w:rsid w:val="00EA1B74"/>
    <w:rsid w:val="00EB4F80"/>
    <w:rsid w:val="00EB5622"/>
    <w:rsid w:val="00ED2735"/>
    <w:rsid w:val="00F16436"/>
    <w:rsid w:val="00F77A12"/>
    <w:rsid w:val="00F850B7"/>
    <w:rsid w:val="00F914E1"/>
    <w:rsid w:val="00F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4E11"/>
  <w15:docId w15:val="{ED7B7B79-73E0-4AE7-BED8-6BCDB227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Анастасия</dc:creator>
  <cp:lastModifiedBy>Колонистова Елена</cp:lastModifiedBy>
  <cp:revision>5</cp:revision>
  <dcterms:created xsi:type="dcterms:W3CDTF">2021-07-12T13:36:00Z</dcterms:created>
  <dcterms:modified xsi:type="dcterms:W3CDTF">2021-07-12T14:02:00Z</dcterms:modified>
</cp:coreProperties>
</file>